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A7CC2" w14:textId="56AB2C0A" w:rsidR="00A663C7" w:rsidRPr="00E301C6" w:rsidRDefault="00E301C6" w:rsidP="00E301C6">
      <w:pPr>
        <w:shd w:val="clear" w:color="auto" w:fill="FFFFFF"/>
        <w:spacing w:after="240" w:line="240" w:lineRule="auto"/>
        <w:jc w:val="center"/>
        <w:outlineLvl w:val="0"/>
        <w:rPr>
          <w:rFonts w:ascii="Segoe UI" w:eastAsia="Times New Roman" w:hAnsi="Segoe UI" w:cs="Segoe UI"/>
          <w:b/>
          <w:bCs/>
          <w:color w:val="2C2F34"/>
          <w:kern w:val="36"/>
          <w:sz w:val="44"/>
          <w:szCs w:val="44"/>
          <w:lang w:val="ro-RO"/>
          <w14:ligatures w14:val="none"/>
        </w:rPr>
      </w:pPr>
      <w:bookmarkStart w:id="0" w:name="_Hlk165126880"/>
      <w:r w:rsidRPr="00E301C6">
        <w:rPr>
          <w:rFonts w:ascii="Segoe UI" w:eastAsia="Times New Roman" w:hAnsi="Segoe UI" w:cs="Segoe UI"/>
          <w:b/>
          <w:bCs/>
          <w:color w:val="2C2F34"/>
          <w:kern w:val="36"/>
          <w:sz w:val="44"/>
          <w:szCs w:val="44"/>
          <w:lang w:val="ro-RO"/>
          <w14:ligatures w14:val="none"/>
        </w:rPr>
        <w:t>Istoria zborurilor spațiale</w:t>
      </w:r>
      <w:bookmarkEnd w:id="0"/>
    </w:p>
    <w:p w14:paraId="533E72C0" w14:textId="40719BF6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bookmarkStart w:id="1" w:name="_Hlk165126944"/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Istoria zborurilor spa</w:t>
      </w:r>
      <w:r w:rsidR="00E301C6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iale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ncepe cu Sputnik1 la 4 octombrie 1957.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acela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an, a urmat Sputnik 2, c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nd a fost trimis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spa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u </w:t>
      </w:r>
      <w:r w:rsidR="00E301C6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că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E301C6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elu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E301C6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ruseasc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„Laika”, devenind prima fiin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pe P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nt care a ajuns vreodat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spa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iu. Nu a mai fost planificat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ntoarcerea Sputnik 2 pe P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nt. Sputnik 2 a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nt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mpinat ni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te defec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iuni la scuturile termice. Ru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ii au re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zolvat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problemele, iar patru ani mai t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rziu au trimis primul om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spa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u.</w:t>
      </w:r>
    </w:p>
    <w:bookmarkEnd w:id="1"/>
    <w:p w14:paraId="1DC51A73" w14:textId="431C652B" w:rsidR="00A663C7" w:rsidRPr="00E301C6" w:rsidRDefault="00A663C7" w:rsidP="009A08D2">
      <w:pPr>
        <w:pStyle w:val="ListParagraph"/>
        <w:numPr>
          <w:ilvl w:val="0"/>
          <w:numId w:val="1"/>
        </w:numPr>
        <w:shd w:val="clear" w:color="auto" w:fill="FFFFFF"/>
        <w:spacing w:before="240" w:after="12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E301C6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Primul om </w:t>
      </w:r>
      <w:r w:rsidR="00E301C6" w:rsidRPr="00E301C6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î</w:t>
      </w:r>
      <w:r w:rsidR="00E6562C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n S</w:t>
      </w:r>
      <w:bookmarkStart w:id="2" w:name="_GoBack"/>
      <w:bookmarkEnd w:id="2"/>
      <w:r w:rsidRPr="00E301C6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pa</w:t>
      </w:r>
      <w:r w:rsidR="00E301C6" w:rsidRPr="00E301C6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ți</w:t>
      </w:r>
      <w:r w:rsidRPr="00E301C6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u</w:t>
      </w:r>
    </w:p>
    <w:p w14:paraId="74C4EE74" w14:textId="77777777" w:rsid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12 aprilie 1961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(Vostok 1)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D5415C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Iuri Gagarin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devine primul om care a zburat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spa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iu, o orbit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P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nt complet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Zborul a durat 180 de minute. </w:t>
      </w:r>
    </w:p>
    <w:p w14:paraId="67F32485" w14:textId="29861A6F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Dup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nici o lun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la </w:t>
      </w:r>
      <w:r w:rsidRPr="00E301C6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5 mai 1961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D5415C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Alan Shepard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devine primul american care a zburat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E301C6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sub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orbit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la o altitudine de 116 mile.</w:t>
      </w:r>
    </w:p>
    <w:p w14:paraId="59A6502C" w14:textId="54073173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D5415C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Virgil „Gus” Grissom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devenit al doilea american care a f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cut un zbor suborbital, la o altitudine de 118 mile.</w:t>
      </w:r>
    </w:p>
    <w:p w14:paraId="2D947A6E" w14:textId="00CCF38D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D5415C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Gherman Titov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6-7 august</w:t>
      </w:r>
      <w:r w:rsidR="00E301C6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 1961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realizat primul zbor care a durat o zi, cu Vostok2, 17 orbite de P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nt complete.</w:t>
      </w:r>
    </w:p>
    <w:p w14:paraId="34EE7C0D" w14:textId="7777777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noProof/>
          <w:color w:val="DC4A1F"/>
          <w:kern w:val="0"/>
          <w:sz w:val="28"/>
          <w:szCs w:val="28"/>
          <w:lang w:val="en-GB" w:eastAsia="en-GB"/>
          <w14:ligatures w14:val="none"/>
        </w:rPr>
        <w:drawing>
          <wp:inline distT="0" distB="0" distL="0" distR="0" wp14:anchorId="2F1D8DAB" wp14:editId="349037C8">
            <wp:extent cx="3286800" cy="2340000"/>
            <wp:effectExtent l="0" t="0" r="8890" b="3175"/>
            <wp:docPr id="87184582" name="Imagine 8" descr="om-in-spatiu-300x2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m-in-spatiu-300x21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8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F3FD9" w14:textId="77777777" w:rsidR="00E301C6" w:rsidRDefault="00E301C6" w:rsidP="00E301C6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E301C6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20 februarie 1962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A663C7" w:rsidRPr="00D5415C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John Gleen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Mercury-Atlas 6 (Friendship 7), devine primul american care a realizat un zbor orbital, 3 orbite de P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nt complete.</w:t>
      </w:r>
    </w:p>
    <w:p w14:paraId="58F8B88C" w14:textId="564A2E2E" w:rsidR="00A663C7" w:rsidRPr="00E301C6" w:rsidRDefault="00E301C6" w:rsidP="00E301C6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zilele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de </w:t>
      </w:r>
      <w:r w:rsidR="00A663C7" w:rsidRPr="00E301C6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11 – 15 august 1962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rușii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lanseaz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pentru prima dat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dou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rachete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orbit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simultan.</w:t>
      </w:r>
    </w:p>
    <w:p w14:paraId="3429A0D5" w14:textId="2B95EE53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 xml:space="preserve">Tot 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anul </w:t>
      </w:r>
      <w:r w:rsidRPr="00E301C6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1962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americanii lanseaz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racheta Mercury-Atlas 8 (Sigma 7), la bordul c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reia se afla Wally Schirra.</w:t>
      </w:r>
    </w:p>
    <w:p w14:paraId="1B33719F" w14:textId="239E2D12" w:rsidR="00E301C6" w:rsidRDefault="00E301C6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anul </w:t>
      </w:r>
      <w:r w:rsidR="00A663C7" w:rsidRPr="00E301C6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1963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se realizeaz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prima transmisie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direct cu un astronaut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american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Gordon Cooper, cosmonaut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misiunea Mercury-Atlas 9 (Faith 7). </w:t>
      </w:r>
    </w:p>
    <w:p w14:paraId="3F0A20B3" w14:textId="00F6225E" w:rsidR="00A663C7" w:rsidRPr="00E301C6" w:rsidRDefault="009A08D2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9A08D2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14 – 19 iunie 1963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 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Valery Bykovsky doboar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recordul de cel mai lung zbor cu o singur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persoan</w:t>
      </w:r>
      <w:r w:rsid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timp ce Valentina Tereshkova devine prima femeie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</w:t>
      </w:r>
      <w:r w:rsidR="00A663C7" w:rsidRPr="009A08D2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16 – 19 iunie 1963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– Vostok 6)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cea mai 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av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nd doar 26 de ani.</w:t>
      </w:r>
    </w:p>
    <w:p w14:paraId="3C0BE12C" w14:textId="3AB1612E" w:rsidR="00A663C7" w:rsidRPr="00E301C6" w:rsidRDefault="009A08D2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9A08D2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19 iulie 1963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Joseph A. Walker a atins altitudinea de 106 km, iar o lun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mai 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rziu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ajuns la 108 km. Walker a devenit prima persoan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care a zburat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dou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ori.</w:t>
      </w:r>
    </w:p>
    <w:p w14:paraId="2ECA2E00" w14:textId="0B3F665E" w:rsidR="00A663C7" w:rsidRPr="00E301C6" w:rsidRDefault="009A08D2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9A08D2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12 octombrie 1964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se efectueaz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primul zbor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multiple persoane. Cu ocazia acestui zbor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s-au realizat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cercetări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biomedicale. La bordul navei Voskhod 1 s-a aflat Vladimir Komarov, Konstantin Feoktistov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Boris Yegorov.</w:t>
      </w:r>
    </w:p>
    <w:p w14:paraId="365561B9" w14:textId="2D8BF675" w:rsidR="00A663C7" w:rsidRPr="00E301C6" w:rsidRDefault="009A08D2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23 martie 1965 s-au efectuat multe alte zboruri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americanii Virgil Grissom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John W. Young de la bordul Gemini 5, au realizat primele manevre orbitale.</w:t>
      </w:r>
    </w:p>
    <w:p w14:paraId="1D5387C0" w14:textId="6E41147A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Gordon Cooper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Charles Conrad doboar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recordul duratei misiunii, ajung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nd la o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săptămână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4 luni mai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târziu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Frank Borman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James Lovell (Gemini 7)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efectuează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prima „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întâlnire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”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Gemini 6A.</w:t>
      </w:r>
    </w:p>
    <w:p w14:paraId="5F02B863" w14:textId="77777777" w:rsidR="009A08D2" w:rsidRDefault="009A08D2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9A08D2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16 martie 1966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s-a lansat Gemini 8, la bordul ei afl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ndu-se Neil Armstrong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David Scott. </w:t>
      </w:r>
    </w:p>
    <w:p w14:paraId="288B8ABF" w14:textId="02CACEC7" w:rsidR="00A663C7" w:rsidRPr="00E301C6" w:rsidRDefault="009A08D2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9A08D2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12 – 15 septembrie 1966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Pete Conrad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Richard Gordon au ajuns la o altitudine record, 1374 km.</w:t>
      </w:r>
    </w:p>
    <w:p w14:paraId="0C568B7F" w14:textId="350944EF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9A08D2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Anul 1967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aduce primul dezastru care se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ncheie cu victime umane. Vladimir Komarov a fost la bordul rachetei Soyuz 1, ce a fost lansat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data de 23 aprilie 1967. O zi mai t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rziu,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aceasta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s-a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pr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bușit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aterizare.</w:t>
      </w:r>
    </w:p>
    <w:p w14:paraId="6F322CE6" w14:textId="20FD34E1" w:rsidR="00A663C7" w:rsidRPr="009A08D2" w:rsidRDefault="00A663C7" w:rsidP="009A08D2">
      <w:pPr>
        <w:pStyle w:val="ListParagraph"/>
        <w:numPr>
          <w:ilvl w:val="0"/>
          <w:numId w:val="1"/>
        </w:numPr>
        <w:shd w:val="clear" w:color="auto" w:fill="FFFFFF"/>
        <w:spacing w:before="240" w:after="12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bookmarkStart w:id="3" w:name="_Hlk165127358"/>
      <w:r w:rsidRPr="009A08D2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Apollo 8 – cursa c</w:t>
      </w:r>
      <w:r w:rsidR="009A08D2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ă</w:t>
      </w:r>
      <w:r w:rsidRPr="009A08D2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tre Lun</w:t>
      </w:r>
      <w:r w:rsidR="009A08D2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ă</w:t>
      </w:r>
    </w:p>
    <w:p w14:paraId="72F1625F" w14:textId="27292168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Un an mai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târziu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americanii sunt cei ce ajung primii pe orbita Lunii,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cadrul misiunii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Apollo 8. La bordul ei s-a aflat Frank Borman, Jim Lovell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William A. Anders.</w:t>
      </w:r>
    </w:p>
    <w:p w14:paraId="3157C93A" w14:textId="4F75B2FD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 xml:space="preserve">Apollo 8 a fost prima misiune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uman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care a atins o vitez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suficient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pentru a permite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ieșirea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câmpul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gravitațional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al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Pământului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prima care a intrat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câmpul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gravitațional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al unui alt corp ceresc, prima care a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ieșit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câmpul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gravitațional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al altui corp ceresc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prima care s-a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întors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la un alt corp ceresc. Echipajul de trei oameni era format din comandantul misiunii, Frank Borman, pilotul modulului de comand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James Lovell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pilotul modulului lunar William Anders.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Aceștia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au devenit primii oameni care au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văzut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ochii lor fa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 ascuns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Lunii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primii care au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văzut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planeta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pe orbita unui alt corp ceresc.</w:t>
      </w:r>
    </w:p>
    <w:bookmarkEnd w:id="3"/>
    <w:p w14:paraId="0FCF9382" w14:textId="77777777" w:rsidR="00A663C7" w:rsidRPr="009A08D2" w:rsidRDefault="00A663C7" w:rsidP="009A08D2">
      <w:pPr>
        <w:pStyle w:val="ListParagraph"/>
        <w:numPr>
          <w:ilvl w:val="0"/>
          <w:numId w:val="1"/>
        </w:numPr>
        <w:shd w:val="clear" w:color="auto" w:fill="FFFFFF"/>
        <w:spacing w:before="240" w:after="12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9A08D2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Primul transfer de echipaje</w:t>
      </w:r>
    </w:p>
    <w:p w14:paraId="24399740" w14:textId="6E86DBEA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Ru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ii realizeaz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9A08D2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ianuarie 1969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primul transfer de echipaje 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ntre dou</w:t>
      </w:r>
      <w:r w:rsidR="009A08D2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vehicule </w:t>
      </w:r>
      <w:r w:rsidR="009A08D2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Soyuz 4 </w:t>
      </w:r>
      <w:r w:rsidR="00D6530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Soyuz 5.</w:t>
      </w:r>
    </w:p>
    <w:p w14:paraId="295AA91C" w14:textId="0A0F10DC" w:rsidR="00A663C7" w:rsidRPr="00E301C6" w:rsidRDefault="00D65309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martie 1969 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americanii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testează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Modulul Lunar pe orbita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Pământului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iar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mai 1969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testează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orbita Lunii.</w:t>
      </w:r>
    </w:p>
    <w:p w14:paraId="16166A92" w14:textId="0D993820" w:rsidR="00A663C7" w:rsidRPr="00E301C6" w:rsidRDefault="00D65309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După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lansarea de la </w:t>
      </w:r>
      <w:r w:rsidR="00A663C7"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3 martie 1969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echipajul a petrecut zece zile pe o orbit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joas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jurul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Pământului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Cei trei au efectuat primul zbor uman al modulului lunar, prima conectare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extragere a unui modul lunar, o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ieșire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doi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prima conectare a dou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nave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echipaj uman. Misiunea a demonstrat c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modulul lunar este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pregătit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pentru zborul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uman. Alte teste, efectuate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cadrul misiunii Apollo 10, aveau 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pregătească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modulul lunar pentru scopul 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u suprem, aselenizarea.</w:t>
      </w:r>
    </w:p>
    <w:p w14:paraId="626E4588" w14:textId="77777777" w:rsidR="00A663C7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outlineLvl w:val="2"/>
        <w:rPr>
          <w:rFonts w:eastAsia="Times New Roman" w:cstheme="minorHAnsi"/>
          <w:color w:val="111111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noProof/>
          <w:color w:val="111111"/>
          <w:kern w:val="0"/>
          <w:sz w:val="28"/>
          <w:szCs w:val="28"/>
          <w:lang w:val="en-GB" w:eastAsia="en-GB"/>
          <w14:ligatures w14:val="none"/>
        </w:rPr>
        <w:drawing>
          <wp:inline distT="0" distB="0" distL="0" distR="0" wp14:anchorId="1BD0A733" wp14:editId="1BB8CBED">
            <wp:extent cx="1702800" cy="2340000"/>
            <wp:effectExtent l="0" t="0" r="0" b="3175"/>
            <wp:docPr id="465806137" name="Imagine 7" descr="O imagine care conține transport, rachetă, Navetă spațială, Avion spațial&#10;&#10;Descriere generată automat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806137" name="Imagine 7" descr="O imagine care conține transport, rachetă, Navetă spațială, Avion spațial&#10;&#10;Descriere generată automat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8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6017A" w14:textId="77777777" w:rsidR="00263760" w:rsidRDefault="00263760" w:rsidP="00A663C7">
      <w:pPr>
        <w:shd w:val="clear" w:color="auto" w:fill="FFFFFF"/>
        <w:spacing w:after="120" w:line="276" w:lineRule="auto"/>
        <w:ind w:firstLine="851"/>
        <w:contextualSpacing/>
        <w:jc w:val="both"/>
        <w:outlineLvl w:val="2"/>
        <w:rPr>
          <w:rFonts w:eastAsia="Times New Roman" w:cstheme="minorHAnsi"/>
          <w:color w:val="111111"/>
          <w:kern w:val="0"/>
          <w:sz w:val="28"/>
          <w:szCs w:val="28"/>
          <w:lang w:val="ro-RO"/>
          <w14:ligatures w14:val="none"/>
        </w:rPr>
      </w:pPr>
    </w:p>
    <w:p w14:paraId="04A4EF0A" w14:textId="77777777" w:rsidR="00263760" w:rsidRPr="00263760" w:rsidRDefault="00263760" w:rsidP="00A663C7">
      <w:pPr>
        <w:shd w:val="clear" w:color="auto" w:fill="FFFFFF"/>
        <w:spacing w:after="120" w:line="276" w:lineRule="auto"/>
        <w:ind w:firstLine="851"/>
        <w:contextualSpacing/>
        <w:jc w:val="both"/>
        <w:outlineLvl w:val="2"/>
        <w:rPr>
          <w:rFonts w:eastAsia="Times New Roman" w:cstheme="minorHAnsi"/>
          <w:color w:val="111111"/>
          <w:kern w:val="0"/>
          <w:sz w:val="16"/>
          <w:szCs w:val="16"/>
          <w:lang w:val="ro-RO"/>
          <w14:ligatures w14:val="none"/>
        </w:rPr>
      </w:pPr>
    </w:p>
    <w:p w14:paraId="75031CE1" w14:textId="742D3489" w:rsidR="00A663C7" w:rsidRPr="00D65309" w:rsidRDefault="00A663C7" w:rsidP="00D65309">
      <w:pPr>
        <w:pStyle w:val="ListParagraph"/>
        <w:numPr>
          <w:ilvl w:val="0"/>
          <w:numId w:val="1"/>
        </w:numPr>
        <w:shd w:val="clear" w:color="auto" w:fill="FFFFFF"/>
        <w:spacing w:before="240" w:after="12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D65309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Primii oameni pe Lun</w:t>
      </w:r>
      <w:r w:rsidR="00D65309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ă</w:t>
      </w:r>
    </w:p>
    <w:p w14:paraId="7ABDD74B" w14:textId="5F67C793" w:rsidR="00A663C7" w:rsidRPr="00E301C6" w:rsidRDefault="00D65309" w:rsidP="00D65309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data de </w:t>
      </w:r>
      <w:r w:rsidR="00A663C7"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16 iulie 1969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fost cel de-al cincilea zbor cu echipaj uman din programul Apollo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cea de-a treia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călătorie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spre Lun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ă. 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Misiunea a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avut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bord pe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astronauții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: comandantul Neil Armstrong Alden, pilotul modulului de comand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Michael Collins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pilotul modulului lunar Eugene Edwin „Buzz” Aldrin.</w:t>
      </w:r>
    </w:p>
    <w:p w14:paraId="5FF94D48" w14:textId="74A0233B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Patru zile mai </w:t>
      </w:r>
      <w:r w:rsidR="00D6530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târziu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pe </w:t>
      </w:r>
      <w:r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20 iulie</w:t>
      </w:r>
      <w:r w:rsidR="00D65309"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 1969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Armstrong </w:t>
      </w:r>
      <w:r w:rsidR="00D6530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Aldrin au devenit primii oameni care au </w:t>
      </w:r>
      <w:r w:rsidR="00D6530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pășit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Lun</w:t>
      </w:r>
      <w:r w:rsidR="00D6530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5629B4DF" w14:textId="77777777" w:rsidR="00D65309" w:rsidRDefault="00D65309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octombrie 1969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rușii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lansează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pentru prima dat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trei zboruri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</w:p>
    <w:p w14:paraId="7A16B8DE" w14:textId="5633EB06" w:rsidR="00A663C7" w:rsidRPr="00E301C6" w:rsidRDefault="00D65309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noiembrie 1969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americanii 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Pete Conrad, Dick Gordon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Alan Bean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aterizează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nou pe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suprafața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Lunii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(Apollo 12), unde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efectuează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doua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ieșiri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4A9EF8E2" w14:textId="400510AB" w:rsidR="00D65309" w:rsidRDefault="00D65309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anul </w:t>
      </w:r>
      <w:r w:rsidR="00A663C7"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1970,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Jim Lovell, Jack Swigert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Fred Haise, sunt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nevoiți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anuleze aterizarea pe Lun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datorit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unor explozii la rezervorul de oxigen.</w:t>
      </w:r>
    </w:p>
    <w:p w14:paraId="123ED540" w14:textId="1B73F58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noProof/>
          <w:color w:val="DC4A1F"/>
          <w:kern w:val="0"/>
          <w:sz w:val="28"/>
          <w:szCs w:val="28"/>
          <w:lang w:val="en-GB" w:eastAsia="en-GB"/>
          <w14:ligatures w14:val="none"/>
        </w:rPr>
        <w:drawing>
          <wp:inline distT="0" distB="0" distL="0" distR="0" wp14:anchorId="2EAB0D58" wp14:editId="1D5D598C">
            <wp:extent cx="3524400" cy="2340000"/>
            <wp:effectExtent l="0" t="0" r="0" b="3175"/>
            <wp:docPr id="1177755727" name="Imagine 6" descr="O imagine care conține în aer liber, alb și negru, sol, monocrom&#10;&#10;Descriere generată automat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755727" name="Imagine 6" descr="O imagine care conține în aer liber, alb și negru, sol, monocrom&#10;&#10;Descriere generată automat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4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F0433" w14:textId="1083CA72" w:rsidR="00A663C7" w:rsidRPr="00E301C6" w:rsidRDefault="00D65309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D6530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9 februarie 1971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se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reușește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C302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cele din urm</w:t>
      </w:r>
      <w:r w:rsidR="004C302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ă,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treia aterizare pe Lun</w:t>
      </w:r>
      <w:r w:rsidR="004C302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(Apollo 14). La bordul navetei </w:t>
      </w:r>
      <w:r w:rsidR="004C302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s-au aflat Alan Shepard, Stuart Roosa </w:t>
      </w:r>
      <w:r w:rsidR="004C302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Edgar Mitchell. Shepard </w:t>
      </w:r>
      <w:r w:rsidR="004C302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Mitchell au efectuat doua </w:t>
      </w:r>
      <w:r w:rsidR="004C302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ieșiri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</w:t>
      </w:r>
      <w:r w:rsidR="004C302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suprafața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Lu</w:t>
      </w:r>
      <w:r w:rsidR="004C302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ii.</w:t>
      </w:r>
    </w:p>
    <w:p w14:paraId="3F10F391" w14:textId="71240716" w:rsidR="00A663C7" w:rsidRPr="00E301C6" w:rsidRDefault="004C3029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Către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finalul misiunii Soyuz 11, Georgi Dobrovolski, Viktor Patsayev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Vladislav Volkov au decedat din cauza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unei fisuri 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pereții navetei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apărută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reintrarea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atmosfera terestr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085CCFC1" w14:textId="24F8F7C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Anul 1971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patra aselenizare. David Scott, Alfred Worden 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James Irwin (Apollo 15) </w:t>
      </w:r>
      <w:r w:rsidR="00263760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aselenizează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aceasta misiune a fost transportat pe Lun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primul vehicul lunar. Scott 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Irwin au efectuat trei </w:t>
      </w:r>
      <w:r w:rsidR="00263760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ieșiri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Lun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6B9ADCED" w14:textId="77CF7E1A" w:rsidR="00A663C7" w:rsidRPr="00263760" w:rsidRDefault="00A663C7" w:rsidP="00263760">
      <w:pPr>
        <w:pStyle w:val="ListParagraph"/>
        <w:numPr>
          <w:ilvl w:val="0"/>
          <w:numId w:val="1"/>
        </w:numPr>
        <w:shd w:val="clear" w:color="auto" w:fill="FFFFFF"/>
        <w:spacing w:before="240" w:after="12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263760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lastRenderedPageBreak/>
        <w:t>Apollo 17</w:t>
      </w:r>
      <w:r w:rsidR="00263760" w:rsidRPr="00263760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 xml:space="preserve"> -</w:t>
      </w:r>
      <w:r w:rsidRPr="00263760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</w:t>
      </w:r>
      <w:r w:rsidR="00263760" w:rsidRPr="00263760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a</w:t>
      </w:r>
      <w:r w:rsidRPr="00263760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</w:t>
      </w:r>
      <w:r w:rsidR="00263760" w:rsidRPr="00263760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șasea</w:t>
      </w:r>
      <w:r w:rsidRPr="00263760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aselenizare cu echipaj uman</w:t>
      </w:r>
    </w:p>
    <w:p w14:paraId="239DB232" w14:textId="77777777" w:rsidR="00263760" w:rsidRDefault="00263760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anul </w:t>
      </w:r>
      <w:r w:rsidR="00A663C7"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1972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americanii mai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efectuează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dou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aselenizări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: </w:t>
      </w:r>
    </w:p>
    <w:p w14:paraId="377F129C" w14:textId="3094B9AC" w:rsidR="00263760" w:rsidRDefault="00A663C7" w:rsidP="00263760">
      <w:pPr>
        <w:pStyle w:val="ListParagraph"/>
        <w:numPr>
          <w:ilvl w:val="0"/>
          <w:numId w:val="2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Apollo 16 </w:t>
      </w:r>
      <w:r w:rsidR="00263760"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desfășurându</w:t>
      </w:r>
      <w:r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-se </w:t>
      </w:r>
      <w:r w:rsidR="00263760"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ntre 16 aprilie </w:t>
      </w:r>
      <w:r w:rsidR="00263760"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i 27 aprilie</w:t>
      </w:r>
      <w:r w:rsidR="00263760"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 1972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;</w:t>
      </w:r>
      <w:r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</w:p>
    <w:p w14:paraId="2F1A6AAF" w14:textId="13BDEA02" w:rsidR="00A663C7" w:rsidRPr="00263760" w:rsidRDefault="00263760" w:rsidP="00263760">
      <w:pPr>
        <w:pStyle w:val="ListParagraph"/>
        <w:numPr>
          <w:ilvl w:val="0"/>
          <w:numId w:val="2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Apollo 17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avut loc</w:t>
      </w:r>
      <w:r w:rsidR="00A663C7"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ntre</w:t>
      </w:r>
      <w:r w:rsidR="00A663C7"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A663C7"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7 </w:t>
      </w:r>
      <w:r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i 19 decembrie</w:t>
      </w:r>
      <w:r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 1972</w:t>
      </w:r>
      <w:r w:rsidR="00A663C7"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Apollo 17 a fost </w:t>
      </w:r>
      <w:r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ultima aselenizare. Cernan </w:t>
      </w:r>
      <w:r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Schmitt au efectuat trei </w:t>
      </w:r>
      <w:r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ieșiri</w:t>
      </w:r>
      <w:r w:rsidR="00A663C7"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Lun</w:t>
      </w:r>
      <w:r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112EBE8B" w14:textId="4950977D" w:rsidR="00263760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Skylab a fost prima </w:t>
      </w:r>
      <w:r w:rsidR="00263760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263760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american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construit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NASA 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lansat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</w:t>
      </w:r>
      <w:r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14 mai 1973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la Centrul </w:t>
      </w:r>
      <w:r w:rsidR="00263760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Kennedy. A revenit pe Terra pe 11 iulie 1979, aproape de Perth, Australia. A parcurs o distan</w:t>
      </w:r>
      <w:r w:rsidR="00263760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aproximativ 1.400.000.000 km.</w:t>
      </w:r>
    </w:p>
    <w:p w14:paraId="237B7559" w14:textId="1A252659" w:rsidR="00A663C7" w:rsidRPr="00E301C6" w:rsidRDefault="00263760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263760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septembrie 1973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rușii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testează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noul design al rachetei Soyus 12,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îmbunătățit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după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dezastrul produs de Soyus 11.</w:t>
      </w:r>
    </w:p>
    <w:p w14:paraId="136B28A3" w14:textId="77777777" w:rsidR="00AF3FB1" w:rsidRDefault="00263760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F3FB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același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an, americanii Gerald Carr, William Pogue </w:t>
      </w:r>
      <w:r w:rsidR="00AF3FB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Edward Gibson petrec 3 luni </w:t>
      </w:r>
      <w:r w:rsidR="00AF3FB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F3FB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="00AF3FB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efectuând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experimente </w:t>
      </w:r>
      <w:r w:rsidR="00AF3FB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științifice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bordul Skylab 4.</w:t>
      </w:r>
    </w:p>
    <w:p w14:paraId="52518C88" w14:textId="1A38EF0B" w:rsidR="00A663C7" w:rsidRPr="00E301C6" w:rsidRDefault="00AF3FB1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B90D4B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anul 1975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rușii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Georgi Grechko 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Aleksei Gubarev (Soyuz 17)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efectuează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observații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astronomice. 3 luni mai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târziu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Vasili Lazarev 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Oleg Makarov nu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reușesc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mai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ajungă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orbit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datorit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unor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defecțiuni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72AA79B2" w14:textId="2CF1BE8F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B90D4B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24 mai – 16 iulie 1975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Pyotr Klimuk 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Vitali Sevastyanov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analizează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efectul unei misiuni lungi 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asupra corpului omenesc.</w:t>
      </w:r>
    </w:p>
    <w:p w14:paraId="1D8915E6" w14:textId="0D73A5EE" w:rsidR="00A663C7" w:rsidRPr="00E301C6" w:rsidRDefault="00B90D4B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B90D4B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iulie 1975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realizează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prima unire a dou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„nave”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ntre USA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URSS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osmonauții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celor dou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 națiuni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făcând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schimb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ntre ei de steaguri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cadouri (Apollo 18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Soyuz 19).</w:t>
      </w:r>
    </w:p>
    <w:p w14:paraId="6E9526F2" w14:textId="77777777" w:rsidR="00B90D4B" w:rsidRDefault="00B90D4B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B90D4B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anul 1976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rușii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realizează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fotografii ale Terrei,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văzută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2F19DFE3" w14:textId="3C5808ED" w:rsidR="00A663C7" w:rsidRPr="00E301C6" w:rsidRDefault="00B90D4B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B90D4B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 martie 1978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Vladimir Remek (Cehia) devine primul astronaut care nu este american sau rus (Soyuz 28), iar Sigmund Jahn,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26 august 1976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devine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primul german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0EAEDE4F" w14:textId="39EEEF34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Un an mai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târziu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Georgi Ivanov devine primul bulgar 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la bordul rachetei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rusești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Soyuz 33.</w:t>
      </w:r>
    </w:p>
    <w:p w14:paraId="167241C8" w14:textId="510FD979" w:rsidR="00A663C7" w:rsidRPr="00E301C6" w:rsidRDefault="00B90D4B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anii ce au urmat, s-au realizat diferite experimente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științifice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atât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către 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americani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de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către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ruși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6593442E" w14:textId="655CA2D3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B90D4B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lastRenderedPageBreak/>
        <w:t>Dumitru Prunariu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la data de </w:t>
      </w:r>
      <w:r w:rsidRPr="00B90D4B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14 mai 1981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devine primul rom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spa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 (Soyuz 40),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realizând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observații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despre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câmpul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magnetic. A fost de asemenea 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ultimul zbor al rachetelor Soyuz.</w:t>
      </w:r>
    </w:p>
    <w:p w14:paraId="5DAB7D7D" w14:textId="455692AE" w:rsidR="00A663C7" w:rsidRPr="00B90D4B" w:rsidRDefault="00A663C7" w:rsidP="00B90D4B">
      <w:pPr>
        <w:pStyle w:val="ListParagraph"/>
        <w:numPr>
          <w:ilvl w:val="0"/>
          <w:numId w:val="1"/>
        </w:numPr>
        <w:shd w:val="clear" w:color="auto" w:fill="FFFFFF"/>
        <w:spacing w:before="240" w:after="12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B90D4B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Prima navet</w:t>
      </w:r>
      <w:r w:rsidR="00B90D4B" w:rsidRPr="00B90D4B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ă</w:t>
      </w:r>
      <w:r w:rsidRPr="00B90D4B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</w:t>
      </w:r>
      <w:r w:rsidR="00B90D4B" w:rsidRPr="00B90D4B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spațială</w:t>
      </w:r>
    </w:p>
    <w:p w14:paraId="4DF6FB3B" w14:textId="008FB715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B90D4B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12 noiembrie 1981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Columbia este prima rachet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reutilizabil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). Se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realizează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diverse teste 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experimente.</w:t>
      </w:r>
    </w:p>
    <w:p w14:paraId="602D18BC" w14:textId="28913590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B90D4B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12 mai 1982</w:t>
      </w:r>
      <w:r w:rsidR="00B90D4B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prima misiune Salyut 7. S-a transportat un satelit de </w:t>
      </w:r>
      <w:r w:rsidR="00B90D4B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comunicații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prin radio.</w:t>
      </w:r>
    </w:p>
    <w:p w14:paraId="16FA0A04" w14:textId="57CEF3FB" w:rsidR="00A663C7" w:rsidRPr="00E301C6" w:rsidRDefault="00B90D4B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Începând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Salyut 6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7, 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apărut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o schimbare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: navele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erau construite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așa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fel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încât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un al doilea echipaj putea sosi la bord cu o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altă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nav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(din motive tehnice, o capsul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Soyuz nu p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utea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sta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siguranță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decât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câteva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luni pe orbit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). Astfel, un echipaj putea opera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continuare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și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vehiculele Progress puteau aduce provizii pe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permițând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misiuni de lung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durat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1C34AEFE" w14:textId="401BCD7B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La data de </w:t>
      </w:r>
      <w:r w:rsidRPr="007B4671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12 iunie 1982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Jean-Loup Chretien devine primul francez 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(Soyuz T-6, Salyut 7).</w:t>
      </w:r>
    </w:p>
    <w:p w14:paraId="21D5BD02" w14:textId="5020601A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B4671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19 august 1982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 pe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Salyut 7, Svetlana Y. Savitskaya devine a doua femeie 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care ajunge 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2A699F8C" w14:textId="7DDA458C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B4671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11 noiembrie 1982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STS-5, Columbia. Se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lansează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sateliții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comunicații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ANIK C-3 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SBS-C.</w:t>
      </w:r>
    </w:p>
    <w:p w14:paraId="115EFA9F" w14:textId="25A8458D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Naveta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Challenger a lansat 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7B4671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anul 1983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încă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2 sateli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de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comunicații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anul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următor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a 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fost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transportat satelitul INSAT-1B pentru India. 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cadrul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aceleiași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misiuni s-au realizat 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experimente asupra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șoarecilor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414CBA81" w14:textId="375F30AB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B4671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26 septembrie 1983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Vladimir Titov 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Gennady Strekalov sunt la bordul Soyuz T-10-1,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însă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nu </w:t>
      </w:r>
      <w:r w:rsidR="007B4671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reușesc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decoleze din pricina unui incendiu.</w:t>
      </w:r>
    </w:p>
    <w:p w14:paraId="03C15DF6" w14:textId="6DCD8F11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B4671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29 noiembrie 1983</w:t>
      </w:r>
      <w:r w:rsidR="007B4671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prima misiune a Spacelab.</w:t>
      </w:r>
    </w:p>
    <w:p w14:paraId="6F3F13E9" w14:textId="7777777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outlineLvl w:val="2"/>
        <w:rPr>
          <w:rFonts w:eastAsia="Times New Roman" w:cstheme="minorHAnsi"/>
          <w:color w:val="111111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noProof/>
          <w:color w:val="111111"/>
          <w:kern w:val="0"/>
          <w:sz w:val="28"/>
          <w:szCs w:val="28"/>
          <w:lang w:val="en-GB" w:eastAsia="en-GB"/>
          <w14:ligatures w14:val="none"/>
        </w:rPr>
        <w:lastRenderedPageBreak/>
        <w:drawing>
          <wp:inline distT="0" distB="0" distL="0" distR="0" wp14:anchorId="732BBD2F" wp14:editId="01F665E8">
            <wp:extent cx="2750400" cy="2340000"/>
            <wp:effectExtent l="0" t="0" r="0" b="3175"/>
            <wp:docPr id="1877398305" name="Imagine 5" descr="O imagine care conține astronaut, navă spațială, transport, spațiu&#10;&#10;Descriere generată automat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398305" name="Imagine 5" descr="O imagine care conține astronaut, navă spațială, transport, spațiu&#10;&#10;Descriere generată automat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4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3FF9C" w14:textId="77777777" w:rsidR="007B4671" w:rsidRDefault="00A663C7" w:rsidP="007B4671">
      <w:pPr>
        <w:pStyle w:val="ListParagraph"/>
        <w:numPr>
          <w:ilvl w:val="0"/>
          <w:numId w:val="1"/>
        </w:numPr>
        <w:shd w:val="clear" w:color="auto" w:fill="FFFFFF"/>
        <w:spacing w:before="240" w:after="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7B4671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Challenger. Primul om care a zburat </w:t>
      </w:r>
      <w:r w:rsidR="007B4671" w:rsidRPr="007B4671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î</w:t>
      </w:r>
      <w:r w:rsidRPr="007B4671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n </w:t>
      </w:r>
      <w:r w:rsidR="007B4671" w:rsidRPr="007B4671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spațiu</w:t>
      </w:r>
      <w:r w:rsidRPr="007B4671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</w:t>
      </w:r>
    </w:p>
    <w:p w14:paraId="2C3E62B0" w14:textId="4D5A5350" w:rsidR="00A663C7" w:rsidRPr="007B4671" w:rsidRDefault="007B4671" w:rsidP="007B4671">
      <w:pPr>
        <w:shd w:val="clear" w:color="auto" w:fill="FFFFFF"/>
        <w:spacing w:after="240" w:line="276" w:lineRule="auto"/>
        <w:ind w:left="1560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420A27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fără</w:t>
      </w:r>
      <w:r w:rsidR="00A663C7" w:rsidRPr="007B4671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s</w:t>
      </w:r>
      <w:r w:rsidRPr="00420A27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ă</w:t>
      </w:r>
      <w:r w:rsidR="00A663C7" w:rsidRPr="007B4671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fie legat</w:t>
      </w:r>
    </w:p>
    <w:p w14:paraId="43A17579" w14:textId="7DA7EDCB" w:rsidR="00A663C7" w:rsidRPr="00E301C6" w:rsidRDefault="007B4671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7B4671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anul</w:t>
      </w:r>
      <w:r w:rsidR="00A663C7" w:rsidRPr="007B4671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 1984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este utilizat primul satelit uman.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Aflând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-se pe orbit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170 de mile deasupra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Pământului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ăpitanul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arin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Bruce McCandless devine primul om care a zburat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fără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fie legat, atunci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ieșit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naveta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american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Challenger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s-a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mișcat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liber prin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utilizând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un greoi echipament de zbor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de culoare alb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creație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proprie. McCandless a orbitat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jurul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Pământului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tangențial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naveta, la viteze mai mari de 17500 de mile pe or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a zburat p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o distan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320 de picioare de Challenger.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După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o or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jumătate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testări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de zbor cu „rucsacul motorizat”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după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ce a admirat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Pământul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McCandless a revenit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siguranță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navet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705CB5E1" w14:textId="2AFED01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Ulterior,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aceeași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zi,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ocotenent-colonelul Robert Stewart a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încercat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el echipamentul destinat zborului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considerat a fi un pas important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direcția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viitoarelor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operațiuni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reparare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verificare a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sateliților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pe orbit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asamblării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menținerii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marilor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 Aceasta a fost a patra misiune pe orbit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navetei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Challenger.</w:t>
      </w:r>
    </w:p>
    <w:p w14:paraId="2FBA5E91" w14:textId="6F784F12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Naveta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Challenger, construit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pentru zborul pe orbita OV-099, a fost a doua navet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construit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NASA, prima fiind Columbia. Prima misiune a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început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</w:t>
      </w:r>
      <w:r w:rsidRPr="006143B9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4 aprilie 1983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Naveta a </w:t>
      </w:r>
      <w:r w:rsidR="006143B9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reușit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efectueze 9 misiuni complete, cea de-a zecea lansare fiind </w:t>
      </w:r>
      <w:r w:rsidR="006143B9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ultima.</w:t>
      </w:r>
    </w:p>
    <w:p w14:paraId="450245AA" w14:textId="0FE37BB1" w:rsidR="00A663C7" w:rsidRPr="00E301C6" w:rsidRDefault="00A53B85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A53B85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anul 1984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naveta Discovery transport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doi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sateliți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comunicații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aduce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înapoi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alți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doi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sateliți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nefuncționali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11ACEF91" w14:textId="77777777" w:rsidR="00A53B85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A53B85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12 aprilie 1985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Jake Garn devine primul senator 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(Discovery). </w:t>
      </w:r>
    </w:p>
    <w:p w14:paraId="48D36DA8" w14:textId="058917D0" w:rsidR="00A53B85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A53B85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29 aprilie 1985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Challenger, a doua misiune Spacelab. Se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efectuează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experimente la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micro gravitație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se observ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comportamentul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maimuțelor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00546529" w14:textId="7222AF27" w:rsidR="00A663C7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noProof/>
          <w:color w:val="DC4A1F"/>
          <w:kern w:val="0"/>
          <w:sz w:val="28"/>
          <w:szCs w:val="28"/>
          <w:lang w:val="en-GB" w:eastAsia="en-GB"/>
          <w14:ligatures w14:val="none"/>
        </w:rPr>
        <w:drawing>
          <wp:inline distT="0" distB="0" distL="0" distR="0" wp14:anchorId="7005BA91" wp14:editId="6B576CFF">
            <wp:extent cx="2335530" cy="1557020"/>
            <wp:effectExtent l="0" t="0" r="7620" b="5080"/>
            <wp:docPr id="38147190" name="Imagine 4" descr="O imagine care conține nevertebrate, Nevertebrate marine, meduză, coelenterate&#10;&#10;Descriere generată automat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47190" name="Imagine 4" descr="O imagine care conține nevertebrate, Nevertebrate marine, meduză, coelenterate&#10;&#10;Descriere generată automat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063" cy="15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9ABD8" w14:textId="77777777" w:rsidR="00A53B85" w:rsidRPr="00E301C6" w:rsidRDefault="00A53B85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1BCAB4D3" w14:textId="143186D5" w:rsidR="00A663C7" w:rsidRPr="00E301C6" w:rsidRDefault="00A53B85" w:rsidP="00A53B85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data de </w:t>
      </w:r>
      <w:r w:rsidR="00A663C7" w:rsidRPr="00A53B85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17 iunie 1985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naveta Discovery transport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trei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sateliți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comunicații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se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efectuează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diverse experimente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științifice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anii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19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85 –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19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86 se mai transporta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alți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8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sateliți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7F27E051" w14:textId="37D58607" w:rsidR="00A53B85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Pe data de </w:t>
      </w:r>
      <w:r w:rsidRPr="00A53B85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28 ianuarie 1986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Challenger a explodat la doar 73 de secunde de la lansare, din explozie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rezultând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decesul celor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șapte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membri ai echipajului (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 imagine).</w:t>
      </w:r>
    </w:p>
    <w:p w14:paraId="7195DFA7" w14:textId="1DB20620" w:rsidR="00A53B85" w:rsidRDefault="00A53B85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noProof/>
          <w:color w:val="111111"/>
          <w:kern w:val="0"/>
          <w:sz w:val="28"/>
          <w:szCs w:val="28"/>
          <w:lang w:val="en-GB" w:eastAsia="en-GB"/>
          <w14:ligatures w14:val="none"/>
        </w:rPr>
        <w:drawing>
          <wp:inline distT="0" distB="0" distL="0" distR="0" wp14:anchorId="51A1C839" wp14:editId="628964B5">
            <wp:extent cx="2444400" cy="2340000"/>
            <wp:effectExtent l="0" t="0" r="0" b="3175"/>
            <wp:docPr id="1928907124" name="Imagine 3" descr="O imagine care conține transport, satelit, navă spațială, Stație spațială&#10;&#10;Descriere generată automat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907124" name="Imagine 3" descr="O imagine care conține transport, satelit, navă spațială, Stație spațială&#10;&#10;Descriere generată automat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4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288B5" w14:textId="13AA1658" w:rsidR="00A53B85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Din cauza acestui accident, timp de doi ani 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jumătate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nicio navet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american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nu a mai realizat vreo misiune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p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lansarea lui Discovery 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anul 1988, 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cadrul misiunii STS-26. </w:t>
      </w:r>
    </w:p>
    <w:p w14:paraId="484E6A2A" w14:textId="4BE95682" w:rsidR="00A663C7" w:rsidRPr="00A53B85" w:rsidRDefault="00A663C7" w:rsidP="00A53B85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 xml:space="preserve">Challenger a fost </w:t>
      </w:r>
      <w:r w:rsidR="00A53B85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înlocuită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Endeavour, lansat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pentru prima dat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1992. La bordul ei s-au aflat Francis Scobee, Michael Smith, Judith Resnik, Ellison Onizuka, Ronald McNair, Gregory Jarvis </w:t>
      </w:r>
      <w:r w:rsidR="00A53B85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Christa McAuliffe.</w:t>
      </w:r>
    </w:p>
    <w:p w14:paraId="534902D3" w14:textId="60E5EF13" w:rsidR="00A663C7" w:rsidRPr="00A53B85" w:rsidRDefault="00A53B85" w:rsidP="00A53B85">
      <w:pPr>
        <w:pStyle w:val="ListParagraph"/>
        <w:numPr>
          <w:ilvl w:val="0"/>
          <w:numId w:val="1"/>
        </w:numPr>
        <w:shd w:val="clear" w:color="auto" w:fill="FFFFFF"/>
        <w:spacing w:before="240" w:after="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A53B85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Stația</w:t>
      </w:r>
      <w:r w:rsidR="00A663C7" w:rsidRPr="00A53B85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orbital</w:t>
      </w:r>
      <w:r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ă</w:t>
      </w:r>
      <w:r w:rsidR="00A663C7" w:rsidRPr="00A53B85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Mir</w:t>
      </w:r>
    </w:p>
    <w:p w14:paraId="32FE30C5" w14:textId="62A3F32C" w:rsidR="00A663C7" w:rsidRPr="00E301C6" w:rsidRDefault="00A53B85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orbital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Mir a fost lansat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orbit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</w:t>
      </w:r>
      <w:r w:rsidR="00A663C7" w:rsidRPr="00A53B85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19 februarie 1986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 Este o navet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ruseasc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construit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orbit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leg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nd diverse module, fiecare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modul fiind 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lansat separat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începând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19 februarie 1986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p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ână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1996. A fost construit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aceleași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baze ca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stațiile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Saliut, lansate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nainte de Uniunea Sovietic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orbital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Mir 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însemnat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un mare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folositor laborator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științific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Celelalte navete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care o vizitau, au furnizat provizii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necesare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supraviețuirii membrilor echipajului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aparatura tehnic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devenind cel mai mare vas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istorie.</w:t>
      </w:r>
    </w:p>
    <w:p w14:paraId="5CA1C06B" w14:textId="4CF51085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Cu cele 100 de tone, la interior sem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na cu un labirint foarte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îngust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invadat de tuburi, cabluri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instrumente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științifice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dar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de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obiecte necesare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vieții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cotidiene, precum fotografii, desen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instrumente muzicale.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 c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ea mai mare parte a timpului a fost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locuită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un echipaj format din trei persoane, dar a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găzduit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anumite momente, chiar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și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echipaje mai mari de 6 persoane.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Exceptând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perioade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de timp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foarte mici,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fost locuit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 mod constant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august 1999.</w:t>
      </w:r>
    </w:p>
    <w:p w14:paraId="445FB451" w14:textId="77777777" w:rsidR="00A663C7" w:rsidRPr="004B61FD" w:rsidRDefault="00A663C7" w:rsidP="004B61FD">
      <w:pPr>
        <w:pStyle w:val="ListParagraph"/>
        <w:numPr>
          <w:ilvl w:val="0"/>
          <w:numId w:val="1"/>
        </w:numPr>
        <w:shd w:val="clear" w:color="auto" w:fill="FFFFFF"/>
        <w:spacing w:before="240" w:after="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4B61FD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Lansarea telescopului Hubble</w:t>
      </w:r>
    </w:p>
    <w:p w14:paraId="16C3673C" w14:textId="77777777" w:rsidR="004B61FD" w:rsidRDefault="004B61FD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663C7" w:rsidRPr="004B61FD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aprilie 1990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Discovery, STS-31 a lansat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elescopul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Hubble (HST). </w:t>
      </w:r>
    </w:p>
    <w:p w14:paraId="26957366" w14:textId="7BC9ED42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4B61FD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 iunie 1998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STS-91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 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ltima misiune de cuplare navet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/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Mir.</w:t>
      </w:r>
    </w:p>
    <w:p w14:paraId="4E78E014" w14:textId="02D790B2" w:rsidR="00A663C7" w:rsidRPr="00E301C6" w:rsidRDefault="004B61FD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tația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Mir a fost distrus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controlat la 23 martie 2001.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br/>
        <w:t xml:space="preserve">Cei 15 ani de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călătorie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stației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au luat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sfârșit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2001,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reintrat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atmosfera terestr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apropiere de Nadi (Insulele Fiji)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căzut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Oceanul Pacific de Sud.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Frânat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fiind de p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turile atmosferei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terestre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Mir s-a topit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 ars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cea mai mare parte, resturile ei materiale (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ntre 20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25 de tone),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zând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ocean.</w:t>
      </w:r>
    </w:p>
    <w:p w14:paraId="0745280B" w14:textId="7777777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outlineLvl w:val="2"/>
        <w:rPr>
          <w:rFonts w:eastAsia="Times New Roman" w:cstheme="minorHAnsi"/>
          <w:color w:val="111111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noProof/>
          <w:color w:val="111111"/>
          <w:kern w:val="0"/>
          <w:sz w:val="28"/>
          <w:szCs w:val="28"/>
          <w:lang w:val="en-GB" w:eastAsia="en-GB"/>
          <w14:ligatures w14:val="none"/>
        </w:rPr>
        <w:lastRenderedPageBreak/>
        <w:drawing>
          <wp:inline distT="0" distB="0" distL="0" distR="0" wp14:anchorId="137E2262" wp14:editId="22D69F35">
            <wp:extent cx="3121200" cy="2340000"/>
            <wp:effectExtent l="0" t="0" r="3175" b="3175"/>
            <wp:docPr id="595970971" name="Imagine 2" descr="O imagine care conține transport, aeronavă, Inginerie aerospațială, rachetă&#10;&#10;Descriere generată automat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970971" name="Imagine 2" descr="O imagine care conține transport, aeronavă, Inginerie aerospațială, rachetă&#10;&#10;Descriere generată automat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2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938CF" w14:textId="2E2F7399" w:rsidR="00A663C7" w:rsidRPr="004B61FD" w:rsidRDefault="00A663C7" w:rsidP="004B61FD">
      <w:pPr>
        <w:pStyle w:val="ListParagraph"/>
        <w:numPr>
          <w:ilvl w:val="0"/>
          <w:numId w:val="1"/>
        </w:numPr>
        <w:shd w:val="clear" w:color="auto" w:fill="FFFFFF"/>
        <w:spacing w:before="240" w:after="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4B61FD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Naveta </w:t>
      </w:r>
      <w:r w:rsidR="004B61FD" w:rsidRPr="004B61FD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spațială</w:t>
      </w:r>
      <w:r w:rsidRPr="004B61FD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Columbia</w:t>
      </w:r>
    </w:p>
    <w:p w14:paraId="16B4F95F" w14:textId="58F8B3C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Naveta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Columbia, misiunea STS-107, lansat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</w:t>
      </w:r>
      <w:r w:rsidRPr="004B61FD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16 ianuarie 2003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dispărut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pe ecranele centrului de control al zborului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momentul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intrării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atmosfer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cu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câteva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minute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înaintea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aterizării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prevăzute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pen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ru ora 9:16,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după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o misiune de 15 zile, 22 ore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17 minute. Naveta avea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atașat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un modul dublu pentru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cercetări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o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încărcătură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material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științific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La bordul navetei s-au aflat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șase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astronauți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americani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un israelian. Din acel moment,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legătura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radio nu a mai putut fi reluat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iar camerele care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urmăreau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aterizarea au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înregistrat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desprinderea unei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bucăți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navet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reprezentând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momentul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care ultimul rezervor de combustibil se desprindea de navet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08AC62CC" w14:textId="5747DC45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La scurt timp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însă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alte trei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bucăți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s-au desprins din navet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="004B61FD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sugerând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dezintegrarea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aprinderea resturilor </w:t>
      </w:r>
      <w:r w:rsidR="004B61FD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urma </w:t>
      </w:r>
      <w:r w:rsidR="00A44473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frecării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aerul la o vitez</w:t>
      </w:r>
      <w:r w:rsidR="00A44473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trei ori mai mare </w:t>
      </w:r>
      <w:r w:rsidR="00A44473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decât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cea normal</w:t>
      </w:r>
      <w:r w:rsidR="00A44473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pentru acea etap</w:t>
      </w:r>
      <w:r w:rsidR="00A44473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 zborului, </w:t>
      </w:r>
      <w:r w:rsidR="00A44473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după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cum au apreciat </w:t>
      </w:r>
      <w:r w:rsidR="00A44473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specialiștii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444512FF" w14:textId="255D4DDE" w:rsidR="00A663C7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Columbia era la a 28-a misiune a sa, iar </w:t>
      </w:r>
      <w:r w:rsidR="00A44473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toți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cei </w:t>
      </w:r>
      <w:r w:rsidR="00A44473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șapte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membri ai echipajului au murit (Kalpana Chawla </w:t>
      </w:r>
      <w:r w:rsidR="00A44473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Ilan Ramon, prima femeie de origine indian</w:t>
      </w:r>
      <w:r w:rsidR="00A44473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respectiv primul israelian care au zburat </w:t>
      </w:r>
      <w:r w:rsidR="00A44473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vreodată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A44473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A44473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apoi comandantul Rick Husband, pilotul Willie McCool </w:t>
      </w:r>
      <w:r w:rsidR="00A44473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</w:t>
      </w:r>
      <w:r w:rsidR="00793267" w:rsidRPr="007932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ceilalți</w:t>
      </w:r>
      <w:r w:rsidRPr="007932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trei membri ai echipajului, Michael P. Anderson, Laurel B. Clark </w:t>
      </w:r>
      <w:r w:rsidR="00A44473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David M. Brown).</w:t>
      </w:r>
    </w:p>
    <w:p w14:paraId="4DFF3468" w14:textId="77777777" w:rsidR="006D7A3A" w:rsidRDefault="006D7A3A" w:rsidP="006D7A3A">
      <w:pPr>
        <w:pStyle w:val="ListParagraph"/>
        <w:numPr>
          <w:ilvl w:val="0"/>
          <w:numId w:val="1"/>
        </w:numPr>
        <w:shd w:val="clear" w:color="auto" w:fill="FFFFFF"/>
        <w:spacing w:before="240" w:after="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6D7A3A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P</w:t>
      </w:r>
      <w:r w:rsidRPr="006D7A3A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rima misiune </w:t>
      </w:r>
      <w:r w:rsidRPr="006D7A3A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spațială</w:t>
      </w:r>
      <w:r w:rsidRPr="006D7A3A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cu echipaj uman </w:t>
      </w:r>
    </w:p>
    <w:p w14:paraId="6FD215C6" w14:textId="4E9BE724" w:rsidR="006D7A3A" w:rsidRPr="006D7A3A" w:rsidRDefault="006D7A3A" w:rsidP="006D7A3A">
      <w:pPr>
        <w:shd w:val="clear" w:color="auto" w:fill="FFFFFF"/>
        <w:spacing w:line="276" w:lineRule="auto"/>
        <w:ind w:left="853" w:firstLine="70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</w:pPr>
      <w:r w:rsidRPr="006D7A3A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>lansat</w:t>
      </w:r>
      <w:r w:rsidRPr="006D7A3A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ă</w:t>
      </w:r>
      <w:r w:rsidRPr="006D7A3A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  <w:lang w:val="ro-RO"/>
        </w:rPr>
        <w:t xml:space="preserve"> de China</w:t>
      </w:r>
    </w:p>
    <w:p w14:paraId="1A920E45" w14:textId="7B70D2D5" w:rsidR="006D7A3A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 xml:space="preserve">Shenzhou 5 a fost prima misiune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echipaj uman lansat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China pe </w:t>
      </w:r>
      <w:r w:rsidRPr="006D7A3A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15 octombrie 2003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La bordul navetei Shenzhou, astronautul Yang Liwei a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înconjurat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Pământul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14 ori pe parcursul a 21 de ore.</w:t>
      </w:r>
    </w:p>
    <w:p w14:paraId="30C7A54B" w14:textId="761CF0EE" w:rsidR="006D7A3A" w:rsidRDefault="006D7A3A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noProof/>
          <w:color w:val="DC4A1F"/>
          <w:kern w:val="0"/>
          <w:sz w:val="28"/>
          <w:szCs w:val="28"/>
          <w:lang w:val="en-GB" w:eastAsia="en-GB"/>
          <w14:ligatures w14:val="none"/>
        </w:rPr>
        <w:drawing>
          <wp:inline distT="0" distB="0" distL="0" distR="0" wp14:anchorId="4F53D920" wp14:editId="5EBD9031">
            <wp:extent cx="1584000" cy="2340000"/>
            <wp:effectExtent l="0" t="0" r="0" b="3175"/>
            <wp:docPr id="719560552" name="Imagine 1" descr="O imagine care conține transport, rachetă, navă spațială, Navetă spațială&#10;&#10;Descriere generată automa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560552" name="Imagine 1" descr="O imagine care conține transport, rachetă, navă spațială, Navetă spațială&#10;&#10;Descriere generată automat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6AA83" w14:textId="5FA607A6" w:rsidR="00A663C7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Naveta a fost lansat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ora 9:00 de la centrul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Jiuquan, o baz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De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ertul Gobi, cu o rachet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purtătoare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Marsul Lung CZ-2F (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imagine). La ora 9:10 a ajuns pe orbit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o altitudine de 343 km deasupra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Pământului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A doua zi la ora 6:04 naveta a reintrat 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atmosfer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parașuta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s-a deschis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fără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probleme. Aterizarea a avut loc la 6:28, la doar 5 kilometri de locul prev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zut.</w:t>
      </w:r>
    </w:p>
    <w:p w14:paraId="19F83052" w14:textId="54BF9636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6D7A3A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21 iunie 2004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-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SpaceShipOne 15P a fost primul zbor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civil. Mike Melvill a fost pilotul ce a devenit primul astronaut non-guvernamental.</w:t>
      </w:r>
    </w:p>
    <w:p w14:paraId="61626D43" w14:textId="6FF8AC60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Shenzhou 6 este a doua sonda a RP Chineze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transportând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oameni 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 spa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fiind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lansat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la </w:t>
      </w:r>
      <w:r w:rsidRPr="006D7A3A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12 octombrie 2005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la Cosmodromul Jiuquan cu o rachet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purtătoare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tip Marsul Lung CZ-2F. Doi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astronauți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au fost </w:t>
      </w:r>
      <w:r w:rsidR="006D7A3A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trimiși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cu Shenzhou 6: Fei Junlong </w:t>
      </w:r>
      <w:r w:rsidR="006D7A3A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Nie Hainsheng.</w:t>
      </w:r>
    </w:p>
    <w:p w14:paraId="18069B61" w14:textId="58F5BF30" w:rsidR="00A663C7" w:rsidRPr="006D7A3A" w:rsidRDefault="00A663C7" w:rsidP="006D7A3A">
      <w:pPr>
        <w:pStyle w:val="ListParagraph"/>
        <w:numPr>
          <w:ilvl w:val="0"/>
          <w:numId w:val="1"/>
        </w:numPr>
        <w:shd w:val="clear" w:color="auto" w:fill="FFFFFF"/>
        <w:spacing w:before="240" w:after="0" w:line="276" w:lineRule="auto"/>
        <w:ind w:left="1570" w:hanging="357"/>
        <w:jc w:val="both"/>
        <w:outlineLvl w:val="2"/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</w:pPr>
      <w:r w:rsidRPr="006D7A3A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 xml:space="preserve">Turismul </w:t>
      </w:r>
      <w:r w:rsidR="006D7A3A" w:rsidRPr="006D7A3A">
        <w:rPr>
          <w:rStyle w:val="Strong"/>
          <w:rFonts w:eastAsiaTheme="majorEastAsia"/>
          <w:color w:val="2C2F34"/>
          <w:sz w:val="36"/>
          <w:szCs w:val="36"/>
          <w:bdr w:val="none" w:sz="0" w:space="0" w:color="auto" w:frame="1"/>
        </w:rPr>
        <w:t>spațial</w:t>
      </w:r>
    </w:p>
    <w:p w14:paraId="11E71D7A" w14:textId="0FD8DA51" w:rsidR="00A663C7" w:rsidRPr="00E301C6" w:rsidRDefault="006D7A3A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Astăzi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cea mai nou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mod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domeniul zborurilor cosmice este turismul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 Pentru o sum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exorbitant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oricine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poate 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privească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Pământul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cosmos. 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6D7A3A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anul 1990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având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nevoie de fonduri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 rușii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au decis 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-i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permită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japonezului Toyohiro Akiyama s</w:t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ED1AA4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petreacă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8 zile 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ED1AA4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,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contra sumei de 28 de milioane de dolari. Japonezul a realizat c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â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te o emisiune zilnic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din </w:t>
      </w:r>
      <w:r w:rsidR="00ED1AA4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spațiu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dar a contribuit 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la </w:t>
      </w:r>
      <w:r w:rsidR="00ED1AA4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desfășurarea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unor experimente </w:t>
      </w:r>
      <w:r w:rsidR="00ED1AA4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științifice</w:t>
      </w:r>
      <w:r w:rsidR="00A663C7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50838B44" w14:textId="13874774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 xml:space="preserve">Dennis Tito, este un alt „turist </w:t>
      </w:r>
      <w:r w:rsidR="00ED1AA4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”, un om de afaceri american, care a ajuns la </w:t>
      </w:r>
      <w:r w:rsidR="00ED1AA4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stația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ED1AA4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spațială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ED1AA4"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Internațională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D1AA4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28 aprilie 2001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. A fost urmat de milionarul sud-african Mark Shuttleworth 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="00ED1AA4" w:rsidRPr="00ED1AA4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anul </w:t>
      </w:r>
      <w:r w:rsidRPr="00ED1AA4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2002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, 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iar 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apoi de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omul de știință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Gregory Olsen, </w:t>
      </w:r>
      <w:r w:rsidR="00ED1AA4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n </w:t>
      </w:r>
      <w:r w:rsidRPr="00ED1AA4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anul 2005</w:t>
      </w:r>
      <w:r w:rsidRPr="00E301C6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61482F60" w14:textId="7777777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</w:pPr>
    </w:p>
    <w:p w14:paraId="3C5D90C4" w14:textId="7777777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</w:pPr>
    </w:p>
    <w:p w14:paraId="58017B85" w14:textId="77777777" w:rsidR="00E301C6" w:rsidRPr="00E301C6" w:rsidRDefault="00E301C6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</w:pPr>
    </w:p>
    <w:p w14:paraId="61827DED" w14:textId="1E4CE07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</w:pPr>
      <w:r w:rsidRPr="00E301C6">
        <w:rPr>
          <w:rFonts w:eastAsia="Times New Roman" w:cstheme="minorHAnsi"/>
          <w:b/>
          <w:bCs/>
          <w:i/>
          <w:iCs/>
          <w:color w:val="222222"/>
          <w:kern w:val="0"/>
          <w:sz w:val="22"/>
          <w:szCs w:val="22"/>
          <w:lang w:val="ro-RO"/>
          <w14:ligatures w14:val="none"/>
        </w:rPr>
        <w:t>Nota: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 Articolul este doar o scurt</w:t>
      </w:r>
      <w:r w:rsidR="00ED1AA4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ă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 prezentare a zborurilor </w:t>
      </w:r>
      <w:r w:rsidR="00ED1AA4"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spațiale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, din anul 1957 </w:t>
      </w:r>
      <w:r w:rsidR="00ED1AA4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ș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i p</w:t>
      </w:r>
      <w:r w:rsidR="00ED1AA4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ână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 </w:t>
      </w:r>
      <w:r w:rsidR="00ED1AA4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î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n 2005. Sunt </w:t>
      </w:r>
      <w:r w:rsidR="00ED1AA4"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menționate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 doar cele mai importante zboruri </w:t>
      </w:r>
      <w:r w:rsidR="00ED1AA4"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spațiale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 cu echipaj uman.</w:t>
      </w:r>
    </w:p>
    <w:p w14:paraId="6625DF36" w14:textId="3B5EB0A9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</w:pP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Credit imagine </w:t>
      </w:r>
      <w:r w:rsidR="00ED1AA4"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stația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 </w:t>
      </w:r>
      <w:r w:rsidR="00ED1AA4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o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rbital</w:t>
      </w:r>
      <w:r w:rsidR="00ED1AA4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ă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 Mir: National Aeronautics and Space Administration (NASA)</w:t>
      </w:r>
    </w:p>
    <w:p w14:paraId="55F10CF5" w14:textId="7574D4CA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</w:pP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Articol scris pe baza </w:t>
      </w:r>
      <w:r w:rsidR="00ED1AA4"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>informațiilor</w:t>
      </w:r>
      <w:r w:rsidRPr="00E301C6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 oferite de enciclopedia online, Wikipedia.</w:t>
      </w:r>
    </w:p>
    <w:p w14:paraId="1B8AF3E4" w14:textId="77777777" w:rsidR="00A663C7" w:rsidRPr="00E301C6" w:rsidRDefault="00A663C7" w:rsidP="00A663C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</w:pPr>
      <w:r w:rsidRPr="00E301C6">
        <w:rPr>
          <w:rFonts w:eastAsia="Times New Roman" w:cstheme="minorHAnsi"/>
          <w:b/>
          <w:bCs/>
          <w:i/>
          <w:iCs/>
          <w:color w:val="222222"/>
          <w:kern w:val="0"/>
          <w:sz w:val="22"/>
          <w:szCs w:val="22"/>
          <w:lang w:val="ro-RO"/>
          <w14:ligatures w14:val="none"/>
        </w:rPr>
        <w:t>Autor: Marius, www.descopera.org</w:t>
      </w:r>
    </w:p>
    <w:sectPr w:rsidR="00A663C7" w:rsidRPr="00E301C6">
      <w:footerReference w:type="defaul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0F448" w14:textId="77777777" w:rsidR="00750695" w:rsidRDefault="00750695" w:rsidP="00E301C6">
      <w:pPr>
        <w:spacing w:after="0" w:line="240" w:lineRule="auto"/>
      </w:pPr>
      <w:r>
        <w:separator/>
      </w:r>
    </w:p>
  </w:endnote>
  <w:endnote w:type="continuationSeparator" w:id="0">
    <w:p w14:paraId="5A4018AF" w14:textId="77777777" w:rsidR="00750695" w:rsidRDefault="00750695" w:rsidP="00E30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E2567" w14:textId="1186EFC0" w:rsidR="00E301C6" w:rsidRDefault="00E301C6">
    <w:pPr>
      <w:pStyle w:val="Footer"/>
      <w:jc w:val="right"/>
    </w:pPr>
  </w:p>
  <w:p w14:paraId="42170430" w14:textId="77777777" w:rsidR="00E301C6" w:rsidRDefault="00E301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A2A07" w14:textId="77777777" w:rsidR="00750695" w:rsidRDefault="00750695" w:rsidP="00E301C6">
      <w:pPr>
        <w:spacing w:after="0" w:line="240" w:lineRule="auto"/>
      </w:pPr>
      <w:r>
        <w:separator/>
      </w:r>
    </w:p>
  </w:footnote>
  <w:footnote w:type="continuationSeparator" w:id="0">
    <w:p w14:paraId="2864B445" w14:textId="77777777" w:rsidR="00750695" w:rsidRDefault="00750695" w:rsidP="00E30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02F8F"/>
    <w:multiLevelType w:val="hybridMultilevel"/>
    <w:tmpl w:val="A17A6F60"/>
    <w:lvl w:ilvl="0" w:tplc="2132E7F0">
      <w:start w:val="14"/>
      <w:numFmt w:val="bullet"/>
      <w:lvlText w:val="-"/>
      <w:lvlJc w:val="left"/>
      <w:pPr>
        <w:ind w:left="1211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73124B06"/>
    <w:multiLevelType w:val="hybridMultilevel"/>
    <w:tmpl w:val="F43C427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3C7"/>
    <w:rsid w:val="001A17FE"/>
    <w:rsid w:val="0021689A"/>
    <w:rsid w:val="00263760"/>
    <w:rsid w:val="0028641E"/>
    <w:rsid w:val="00302A5D"/>
    <w:rsid w:val="00420A27"/>
    <w:rsid w:val="004B61FD"/>
    <w:rsid w:val="004C3029"/>
    <w:rsid w:val="006143B9"/>
    <w:rsid w:val="00694C7B"/>
    <w:rsid w:val="006D7A3A"/>
    <w:rsid w:val="00750695"/>
    <w:rsid w:val="00793267"/>
    <w:rsid w:val="007B4671"/>
    <w:rsid w:val="009112FF"/>
    <w:rsid w:val="009A08D2"/>
    <w:rsid w:val="00A44473"/>
    <w:rsid w:val="00A463F3"/>
    <w:rsid w:val="00A53B85"/>
    <w:rsid w:val="00A663C7"/>
    <w:rsid w:val="00AF3FB1"/>
    <w:rsid w:val="00B90D4B"/>
    <w:rsid w:val="00D10A53"/>
    <w:rsid w:val="00D5415C"/>
    <w:rsid w:val="00D65309"/>
    <w:rsid w:val="00D773CA"/>
    <w:rsid w:val="00E301C6"/>
    <w:rsid w:val="00E6562C"/>
    <w:rsid w:val="00ED1AA4"/>
    <w:rsid w:val="00F8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0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63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63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63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3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63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63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3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63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63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63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63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663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3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63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63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63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63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63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63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63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63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63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63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63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63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63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63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63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63C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66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663C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30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1C6"/>
  </w:style>
  <w:style w:type="paragraph" w:styleId="Footer">
    <w:name w:val="footer"/>
    <w:basedOn w:val="Normal"/>
    <w:link w:val="FooterChar"/>
    <w:uiPriority w:val="99"/>
    <w:unhideWhenUsed/>
    <w:rsid w:val="00E30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1C6"/>
  </w:style>
  <w:style w:type="paragraph" w:styleId="BalloonText">
    <w:name w:val="Balloon Text"/>
    <w:basedOn w:val="Normal"/>
    <w:link w:val="BalloonTextChar"/>
    <w:uiPriority w:val="99"/>
    <w:semiHidden/>
    <w:unhideWhenUsed/>
    <w:rsid w:val="00E65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6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63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63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63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3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63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63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3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63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63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63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63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663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3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63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63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63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63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63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63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63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63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63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63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63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63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63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63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63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63C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66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663C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30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1C6"/>
  </w:style>
  <w:style w:type="paragraph" w:styleId="Footer">
    <w:name w:val="footer"/>
    <w:basedOn w:val="Normal"/>
    <w:link w:val="FooterChar"/>
    <w:uiPriority w:val="99"/>
    <w:unhideWhenUsed/>
    <w:rsid w:val="00E30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1C6"/>
  </w:style>
  <w:style w:type="paragraph" w:styleId="BalloonText">
    <w:name w:val="Balloon Text"/>
    <w:basedOn w:val="Normal"/>
    <w:link w:val="BalloonTextChar"/>
    <w:uiPriority w:val="99"/>
    <w:semiHidden/>
    <w:unhideWhenUsed/>
    <w:rsid w:val="00E65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1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copera.org/wp-content/uploads/2009/08/om-in-spatiu-300x214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descopera.org/wp-content/uploads/mir-12-iunie-1998.jpg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://www.descopera.org/wp-content/uploads/apollo-14.jpg" TargetMode="External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descopera.org/wp-content/uploads/challenger-explozie-1986.jpg" TargetMode="External"/><Relationship Id="rId20" Type="http://schemas.openxmlformats.org/officeDocument/2006/relationships/hyperlink" Target="http://www.descopera.org/wp-content/uploads/nava-columbia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10" Type="http://schemas.openxmlformats.org/officeDocument/2006/relationships/hyperlink" Target="http://www.descopera.org/wp-content/uploads/lansare-apollo-11.jp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descopera.org/wp-content/uploads/challenger-om-in-spatiu.jpg" TargetMode="External"/><Relationship Id="rId22" Type="http://schemas.openxmlformats.org/officeDocument/2006/relationships/hyperlink" Target="http://www.descopera.org/wp-content/uploads/racheta-marsul-lung-cz-2f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2539</Words>
  <Characters>14477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Laborator Info1</cp:lastModifiedBy>
  <cp:revision>5</cp:revision>
  <dcterms:created xsi:type="dcterms:W3CDTF">2024-04-27T15:01:00Z</dcterms:created>
  <dcterms:modified xsi:type="dcterms:W3CDTF">2024-05-23T05:29:00Z</dcterms:modified>
</cp:coreProperties>
</file>